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6D" w:rsidRPr="00AF5B31" w:rsidRDefault="00316922" w:rsidP="00AF5B31">
      <w:pPr>
        <w:pStyle w:val="10"/>
        <w:framePr w:h="676" w:hRule="exact" w:wrap="none" w:vAnchor="page" w:hAnchor="page" w:x="843" w:y="990"/>
        <w:shd w:val="clear" w:color="auto" w:fill="auto"/>
        <w:spacing w:after="0" w:line="260" w:lineRule="exact"/>
        <w:ind w:left="508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AF5B31">
        <w:rPr>
          <w:rFonts w:ascii="Times New Roman" w:hAnsi="Times New Roman" w:cs="Times New Roman"/>
          <w:sz w:val="24"/>
          <w:szCs w:val="24"/>
        </w:rPr>
        <w:t>Информация о численности обучающихся</w:t>
      </w:r>
      <w:bookmarkEnd w:id="0"/>
    </w:p>
    <w:tbl>
      <w:tblPr>
        <w:tblpPr w:leftFromText="180" w:rightFromText="180" w:vertAnchor="text" w:horzAnchor="margin" w:tblpXSpec="center" w:tblpY="16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704"/>
        <w:gridCol w:w="1272"/>
        <w:gridCol w:w="1613"/>
        <w:gridCol w:w="1262"/>
        <w:gridCol w:w="1661"/>
        <w:gridCol w:w="1219"/>
        <w:gridCol w:w="1618"/>
        <w:gridCol w:w="1277"/>
        <w:gridCol w:w="1714"/>
      </w:tblGrid>
      <w:tr w:rsidR="00AF5B31" w:rsidRPr="00AF5B31" w:rsidTr="00AF5B31">
        <w:trPr>
          <w:trHeight w:hRule="exact" w:val="59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</w:tr>
      <w:tr w:rsidR="00AF5B31" w:rsidRPr="00AF5B31" w:rsidTr="00AF5B31">
        <w:trPr>
          <w:trHeight w:hRule="exact" w:val="1469"/>
        </w:trPr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254" w:lineRule="exact"/>
              <w:ind w:left="142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2"/>
                <w:szCs w:val="22"/>
              </w:rPr>
              <w:t>Образовательн</w:t>
            </w:r>
            <w:r w:rsidRPr="00AF5B31">
              <w:rPr>
                <w:rStyle w:val="MSReferenceSansSerif9pt0pt"/>
                <w:rFonts w:ascii="Times New Roman" w:hAnsi="Times New Roman" w:cs="Times New Roman"/>
                <w:sz w:val="22"/>
                <w:szCs w:val="22"/>
              </w:rPr>
              <w:t>ая</w:t>
            </w: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 xml:space="preserve"> программа / Форма обучения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F5B31" w:rsidRPr="00AF5B31" w:rsidRDefault="00AF5B31" w:rsidP="00AF5B31">
            <w:pPr>
              <w:pStyle w:val="1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AF5B31" w:rsidRPr="00AF5B31" w:rsidRDefault="00AF5B31" w:rsidP="00AF5B31">
            <w:pPr>
              <w:pStyle w:val="1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За счет бюджетных ассигновании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По договорам об образовании, заключаемых при приеме на обучение за счет физического и (или) юридического лица</w:t>
            </w:r>
          </w:p>
        </w:tc>
      </w:tr>
      <w:tr w:rsidR="00AF5B31" w:rsidRPr="00AF5B31" w:rsidTr="00AF5B31">
        <w:trPr>
          <w:trHeight w:hRule="exact" w:val="1075"/>
        </w:trPr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</w:tr>
      <w:tr w:rsidR="00AF5B31" w:rsidRPr="00AF5B31" w:rsidTr="00AF5B31">
        <w:trPr>
          <w:trHeight w:hRule="exact" w:val="117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245" w:lineRule="exact"/>
              <w:ind w:left="240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Начального</w:t>
            </w:r>
          </w:p>
          <w:p w:rsidR="00AF5B31" w:rsidRPr="00AF5B31" w:rsidRDefault="00AF5B31" w:rsidP="00AF5B31">
            <w:pPr>
              <w:pStyle w:val="1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AF5B31" w:rsidRPr="00AF5B31" w:rsidRDefault="00AF5B31" w:rsidP="00AF5B31">
            <w:pPr>
              <w:pStyle w:val="1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</w:tr>
      <w:tr w:rsidR="00AF5B31" w:rsidRPr="00AF5B31" w:rsidTr="00AF5B31">
        <w:trPr>
          <w:trHeight w:hRule="exact" w:val="114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240" w:lineRule="exact"/>
              <w:ind w:left="240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AF5B31" w:rsidRPr="00AF5B31" w:rsidRDefault="00AF5B31" w:rsidP="00AF5B31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AF5B31" w:rsidRPr="00AF5B31" w:rsidRDefault="00AF5B31" w:rsidP="00AF5B31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</w:tr>
      <w:tr w:rsidR="00AF5B31" w:rsidRPr="00AF5B31" w:rsidTr="00AF5B31">
        <w:trPr>
          <w:trHeight w:hRule="exact" w:val="127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  <w:p w:rsidR="00AF5B31" w:rsidRPr="00AF5B31" w:rsidRDefault="00AF5B31" w:rsidP="00AF5B31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AF5B31" w:rsidRPr="00AF5B31" w:rsidRDefault="00AF5B31" w:rsidP="00AF5B31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  <w:r w:rsidRPr="00AF5B31">
              <w:rPr>
                <w:rFonts w:ascii="Times New Roman" w:hAnsi="Times New Roman" w:cs="Times New Roman"/>
              </w:rPr>
              <w:t>0</w:t>
            </w:r>
          </w:p>
        </w:tc>
      </w:tr>
      <w:tr w:rsidR="00AF5B31" w:rsidRPr="00AF5B31" w:rsidTr="00AF5B31">
        <w:trPr>
          <w:trHeight w:hRule="exact" w:val="128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pStyle w:val="1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softHyphen/>
            </w:r>
            <w:bookmarkStart w:id="1" w:name="_GoBack"/>
            <w:bookmarkEnd w:id="1"/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AF5B31" w:rsidRPr="00AF5B31" w:rsidRDefault="00AF5B31" w:rsidP="00AF5B31">
            <w:pPr>
              <w:pStyle w:val="1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F5B31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B31" w:rsidRPr="00AF5B31" w:rsidRDefault="00AF5B31" w:rsidP="00AF5B31">
            <w:pPr>
              <w:rPr>
                <w:rFonts w:ascii="Times New Roman" w:hAnsi="Times New Roman" w:cs="Times New Roman"/>
              </w:rPr>
            </w:pPr>
          </w:p>
        </w:tc>
      </w:tr>
    </w:tbl>
    <w:p w:rsidR="009C566D" w:rsidRPr="00AF5B31" w:rsidRDefault="009C566D">
      <w:pPr>
        <w:rPr>
          <w:rFonts w:ascii="Times New Roman" w:hAnsi="Times New Roman" w:cs="Times New Roman"/>
        </w:rPr>
      </w:pPr>
    </w:p>
    <w:sectPr w:rsidR="009C566D" w:rsidRPr="00AF5B31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24" w:rsidRDefault="00546A24">
      <w:r>
        <w:separator/>
      </w:r>
    </w:p>
  </w:endnote>
  <w:endnote w:type="continuationSeparator" w:id="0">
    <w:p w:rsidR="00546A24" w:rsidRDefault="0054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24" w:rsidRDefault="00546A24"/>
  </w:footnote>
  <w:footnote w:type="continuationSeparator" w:id="0">
    <w:p w:rsidR="00546A24" w:rsidRDefault="00546A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6D"/>
    <w:rsid w:val="00307593"/>
    <w:rsid w:val="00316922"/>
    <w:rsid w:val="00546A24"/>
    <w:rsid w:val="005E7C2E"/>
    <w:rsid w:val="009C566D"/>
    <w:rsid w:val="00AF5B31"/>
    <w:rsid w:val="00D0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5865"/>
  <w15:docId w15:val="{AA414C38-0551-46EF-B59D-7FC8A65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ReferenceSansSerif9pt0pt">
    <w:name w:val="Основной текст + MS Reference Sans Serif;9 pt;Интервал 0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MS Reference Sans Serif" w:eastAsia="MS Reference Sans Serif" w:hAnsi="MS Reference Sans Serif" w:cs="MS Reference Sans Serif"/>
      <w:spacing w:val="-1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sharpenokap</dc:creator>
  <cp:keywords/>
  <cp:lastModifiedBy>USER</cp:lastModifiedBy>
  <cp:revision>2</cp:revision>
  <dcterms:created xsi:type="dcterms:W3CDTF">2023-03-20T09:18:00Z</dcterms:created>
  <dcterms:modified xsi:type="dcterms:W3CDTF">2023-03-20T09:18:00Z</dcterms:modified>
</cp:coreProperties>
</file>